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5FCE" w14:textId="4C4A29A4" w:rsidR="00F65931" w:rsidRPr="00F65931" w:rsidRDefault="00F65931" w:rsidP="00F65931">
      <w:r w:rsidRPr="00F65931">
        <w:t>PAIA FORM 2</w:t>
      </w:r>
    </w:p>
    <w:p w14:paraId="4C473D06" w14:textId="77777777" w:rsidR="00F65931" w:rsidRPr="00F65931" w:rsidRDefault="00F65931" w:rsidP="00F65931">
      <w:r w:rsidRPr="00F65931">
        <w:t>REQUEST FOR ACCESS TO RECORD</w:t>
      </w:r>
    </w:p>
    <w:p w14:paraId="63FCEB31" w14:textId="77777777" w:rsidR="00F65931" w:rsidRPr="00F65931" w:rsidRDefault="00F65931" w:rsidP="00F65931">
      <w:r w:rsidRPr="00F65931">
        <w:rPr>
          <w:b/>
          <w:bCs/>
        </w:rPr>
        <w:t>[Regulation 7] — Prescribed Form for Requesting Access to a Record of a Private Body</w:t>
      </w:r>
    </w:p>
    <w:p w14:paraId="78D792BC" w14:textId="77777777" w:rsidR="00F65931" w:rsidRPr="00F65931" w:rsidRDefault="00F65931" w:rsidP="00F65931">
      <w:r w:rsidRPr="00F65931">
        <w:t>A. PARTICULARS OF PRIVATE BODY</w:t>
      </w:r>
    </w:p>
    <w:p w14:paraId="012531A2" w14:textId="77777777" w:rsidR="00F65931" w:rsidRPr="00F65931" w:rsidRDefault="00F65931" w:rsidP="00F65931">
      <w:pPr>
        <w:numPr>
          <w:ilvl w:val="0"/>
          <w:numId w:val="1"/>
        </w:numPr>
      </w:pPr>
      <w:r w:rsidRPr="00F65931">
        <w:rPr>
          <w:b/>
          <w:bCs/>
        </w:rPr>
        <w:t>To the Information Officer of:</w:t>
      </w:r>
      <w:r w:rsidRPr="00F65931">
        <w:t xml:space="preserve"> ChurchMatters</w:t>
      </w:r>
    </w:p>
    <w:p w14:paraId="0AEDC6BB" w14:textId="77777777" w:rsidR="00F65931" w:rsidRPr="00F65931" w:rsidRDefault="00F65931" w:rsidP="00F65931">
      <w:pPr>
        <w:numPr>
          <w:ilvl w:val="0"/>
          <w:numId w:val="1"/>
        </w:numPr>
      </w:pPr>
      <w:r w:rsidRPr="00F65931">
        <w:rPr>
          <w:b/>
          <w:bCs/>
        </w:rPr>
        <w:t>Email Address:</w:t>
      </w:r>
      <w:r w:rsidRPr="00F65931">
        <w:t xml:space="preserve"> hello@churchmatters.co.za</w:t>
      </w:r>
    </w:p>
    <w:p w14:paraId="5EEDB439" w14:textId="77777777" w:rsidR="00F65931" w:rsidRPr="00F65931" w:rsidRDefault="00F65931" w:rsidP="00F65931">
      <w:r w:rsidRPr="00F65931">
        <w:t>B. PARTICULARS OF PERSON REQUESTING ACCESS TO THE RECORD</w:t>
      </w:r>
    </w:p>
    <w:p w14:paraId="6027CE34" w14:textId="77777777" w:rsidR="00F65931" w:rsidRPr="00F65931" w:rsidRDefault="00F65931" w:rsidP="00F65931">
      <w:pPr>
        <w:numPr>
          <w:ilvl w:val="0"/>
          <w:numId w:val="2"/>
        </w:numPr>
      </w:pPr>
      <w:r w:rsidRPr="00F65931">
        <w:rPr>
          <w:b/>
          <w:bCs/>
        </w:rPr>
        <w:t>Full Names and Surname:</w:t>
      </w:r>
      <w:r w:rsidRPr="00F65931">
        <w:t xml:space="preserve"> ____________________________________________</w:t>
      </w:r>
    </w:p>
    <w:p w14:paraId="721E7ACD" w14:textId="77777777" w:rsidR="00F65931" w:rsidRPr="00F65931" w:rsidRDefault="00F65931" w:rsidP="00F65931">
      <w:pPr>
        <w:numPr>
          <w:ilvl w:val="0"/>
          <w:numId w:val="2"/>
        </w:numPr>
      </w:pPr>
      <w:r w:rsidRPr="00F65931">
        <w:rPr>
          <w:b/>
          <w:bCs/>
        </w:rPr>
        <w:t>Identity Number / Passport Number:</w:t>
      </w:r>
      <w:r w:rsidRPr="00F65931">
        <w:t xml:space="preserve"> ______________________________________</w:t>
      </w:r>
    </w:p>
    <w:p w14:paraId="165A097B" w14:textId="77777777" w:rsidR="00F65931" w:rsidRPr="00F65931" w:rsidRDefault="00F65931" w:rsidP="00F65931">
      <w:pPr>
        <w:numPr>
          <w:ilvl w:val="0"/>
          <w:numId w:val="2"/>
        </w:numPr>
      </w:pPr>
      <w:r w:rsidRPr="00F65931">
        <w:rPr>
          <w:b/>
          <w:bCs/>
        </w:rPr>
        <w:t>Postal / Street Address:</w:t>
      </w:r>
      <w:r w:rsidRPr="00F65931">
        <w:t xml:space="preserve"> _________________________________________________</w:t>
      </w:r>
    </w:p>
    <w:p w14:paraId="172A62AB" w14:textId="77777777" w:rsidR="00F65931" w:rsidRPr="00F65931" w:rsidRDefault="00F65931" w:rsidP="00F65931">
      <w:pPr>
        <w:numPr>
          <w:ilvl w:val="0"/>
          <w:numId w:val="2"/>
        </w:numPr>
      </w:pPr>
      <w:r w:rsidRPr="00F65931">
        <w:rPr>
          <w:b/>
          <w:bCs/>
        </w:rPr>
        <w:t>Contact Number:</w:t>
      </w:r>
      <w:r w:rsidRPr="00F65931">
        <w:t xml:space="preserve"> _______________ </w:t>
      </w:r>
      <w:r w:rsidRPr="00F65931">
        <w:rPr>
          <w:b/>
          <w:bCs/>
        </w:rPr>
        <w:t>Email Address:</w:t>
      </w:r>
      <w:r w:rsidRPr="00F65931">
        <w:t xml:space="preserve"> ______________________</w:t>
      </w:r>
    </w:p>
    <w:p w14:paraId="5017E953" w14:textId="77777777" w:rsidR="00F65931" w:rsidRPr="00F65931" w:rsidRDefault="00F65931" w:rsidP="00F65931">
      <w:pPr>
        <w:numPr>
          <w:ilvl w:val="0"/>
          <w:numId w:val="2"/>
        </w:numPr>
      </w:pPr>
      <w:r w:rsidRPr="00F65931">
        <w:rPr>
          <w:i/>
          <w:iCs/>
        </w:rPr>
        <w:t>Capacity in which request is made (when made on behalf of another person):</w:t>
      </w:r>
      <w:r w:rsidRPr="00F65931">
        <w:t xml:space="preserve"> ______________</w:t>
      </w:r>
    </w:p>
    <w:p w14:paraId="405EFFA0" w14:textId="77777777" w:rsidR="00F65931" w:rsidRPr="00F65931" w:rsidRDefault="00F65931" w:rsidP="00F65931">
      <w:r w:rsidRPr="00F65931">
        <w:t>C. PARTICULARS OF RECORD REQUESTED</w:t>
      </w:r>
    </w:p>
    <w:p w14:paraId="17817B3D" w14:textId="77777777" w:rsidR="00F65931" w:rsidRPr="00F65931" w:rsidRDefault="00F65931" w:rsidP="00F65931">
      <w:r w:rsidRPr="00F65931">
        <w:rPr>
          <w:i/>
          <w:iCs/>
        </w:rPr>
        <w:t>Provide full details to enable the Information Officer to locate the record.</w:t>
      </w:r>
    </w:p>
    <w:p w14:paraId="5D618C07" w14:textId="77777777" w:rsidR="00F65931" w:rsidRPr="00F65931" w:rsidRDefault="00F65931" w:rsidP="00F65931">
      <w:pPr>
        <w:numPr>
          <w:ilvl w:val="0"/>
          <w:numId w:val="3"/>
        </w:numPr>
      </w:pPr>
      <w:r w:rsidRPr="00F65931">
        <w:rPr>
          <w:b/>
          <w:bCs/>
        </w:rPr>
        <w:t>Description of record or part of the record:</w:t>
      </w:r>
      <w:r w:rsidRPr="00F65931">
        <w:t xml:space="preserve"> _________________________________</w:t>
      </w:r>
    </w:p>
    <w:p w14:paraId="0245E394" w14:textId="77777777" w:rsidR="00F65931" w:rsidRPr="00F65931" w:rsidRDefault="00F65931" w:rsidP="00F65931">
      <w:pPr>
        <w:numPr>
          <w:ilvl w:val="0"/>
          <w:numId w:val="3"/>
        </w:numPr>
      </w:pPr>
      <w:r w:rsidRPr="00F65931">
        <w:rPr>
          <w:b/>
          <w:bCs/>
        </w:rPr>
        <w:t>Reference number if available:</w:t>
      </w:r>
      <w:r w:rsidRPr="00F65931">
        <w:t xml:space="preserve"> ___________________________________________</w:t>
      </w:r>
    </w:p>
    <w:p w14:paraId="4E3861FB" w14:textId="77777777" w:rsidR="00F65931" w:rsidRPr="00F65931" w:rsidRDefault="00F65931" w:rsidP="00F65931">
      <w:pPr>
        <w:numPr>
          <w:ilvl w:val="0"/>
          <w:numId w:val="3"/>
        </w:numPr>
      </w:pPr>
      <w:r w:rsidRPr="00F65931">
        <w:rPr>
          <w:b/>
          <w:bCs/>
        </w:rPr>
        <w:t>Any further particulars of record:</w:t>
      </w:r>
      <w:r w:rsidRPr="00F65931">
        <w:t xml:space="preserve"> _________________________________________</w:t>
      </w:r>
    </w:p>
    <w:p w14:paraId="6413C362" w14:textId="77777777" w:rsidR="00F65931" w:rsidRPr="00F65931" w:rsidRDefault="00F65931" w:rsidP="00F65931">
      <w:r w:rsidRPr="00F65931">
        <w:t>D. FORM OF ACCESS TO RECORD</w:t>
      </w:r>
    </w:p>
    <w:p w14:paraId="653B7857" w14:textId="77777777" w:rsidR="00F65931" w:rsidRPr="00F65931" w:rsidRDefault="00F65931" w:rsidP="00F65931">
      <w:r w:rsidRPr="00F65931">
        <w:rPr>
          <w:i/>
          <w:iCs/>
        </w:rPr>
        <w:t xml:space="preserve">Mark the appropriate box with an </w:t>
      </w:r>
      <w:r w:rsidRPr="00F65931">
        <w:rPr>
          <w:b/>
          <w:bCs/>
          <w:i/>
          <w:iCs/>
        </w:rPr>
        <w:t>X</w:t>
      </w:r>
      <w:r w:rsidRPr="00F65931">
        <w:rPr>
          <w:i/>
          <w:iCs/>
        </w:rPr>
        <w:t>.</w:t>
      </w:r>
    </w:p>
    <w:p w14:paraId="35849778" w14:textId="77777777" w:rsidR="00F65931" w:rsidRPr="00F65931" w:rsidRDefault="00F65931" w:rsidP="00F65931">
      <w:pPr>
        <w:numPr>
          <w:ilvl w:val="0"/>
          <w:numId w:val="4"/>
        </w:numPr>
      </w:pPr>
      <w:r w:rsidRPr="00F65931">
        <w:t>[ ] Printed copy of record</w:t>
      </w:r>
    </w:p>
    <w:p w14:paraId="3AB3A5B8" w14:textId="77777777" w:rsidR="00F65931" w:rsidRPr="00F65931" w:rsidRDefault="00F65931" w:rsidP="00F65931">
      <w:pPr>
        <w:numPr>
          <w:ilvl w:val="0"/>
          <w:numId w:val="4"/>
        </w:numPr>
      </w:pPr>
      <w:r w:rsidRPr="00F65931">
        <w:t>[ ] Electronic copy of record (via email / cloud link)</w:t>
      </w:r>
    </w:p>
    <w:p w14:paraId="18E9567E" w14:textId="77777777" w:rsidR="00F65931" w:rsidRPr="00F65931" w:rsidRDefault="00F65931" w:rsidP="00F65931">
      <w:pPr>
        <w:numPr>
          <w:ilvl w:val="0"/>
          <w:numId w:val="4"/>
        </w:numPr>
      </w:pPr>
      <w:r w:rsidRPr="00F65931">
        <w:t>[ ] Inspection of record at principal place of business</w:t>
      </w:r>
    </w:p>
    <w:p w14:paraId="4AA7E0A9" w14:textId="77777777" w:rsidR="00F65931" w:rsidRPr="00F65931" w:rsidRDefault="00F65931" w:rsidP="00F65931">
      <w:r w:rsidRPr="00F65931">
        <w:t>E. PARTICULARS OF RIGHT TO BE EXERCISED OR PROTECTED</w:t>
      </w:r>
    </w:p>
    <w:p w14:paraId="256298C6" w14:textId="77777777" w:rsidR="00F65931" w:rsidRPr="00F65931" w:rsidRDefault="00F65931" w:rsidP="00F65931">
      <w:pPr>
        <w:numPr>
          <w:ilvl w:val="0"/>
          <w:numId w:val="5"/>
        </w:numPr>
      </w:pPr>
      <w:r w:rsidRPr="00F65931">
        <w:rPr>
          <w:b/>
          <w:bCs/>
        </w:rPr>
        <w:t>Indicate which right is to be exercised or protected:</w:t>
      </w:r>
      <w:r w:rsidRPr="00F65931">
        <w:t xml:space="preserve"> _____________________________</w:t>
      </w:r>
    </w:p>
    <w:p w14:paraId="528BB48D" w14:textId="77777777" w:rsidR="00F65931" w:rsidRPr="00F65931" w:rsidRDefault="00F65931" w:rsidP="00F65931">
      <w:pPr>
        <w:numPr>
          <w:ilvl w:val="0"/>
          <w:numId w:val="5"/>
        </w:numPr>
      </w:pPr>
      <w:r w:rsidRPr="00F65931">
        <w:rPr>
          <w:b/>
          <w:bCs/>
        </w:rPr>
        <w:t>Explain why the record requested is required for the exercise or protection of the right:</w:t>
      </w:r>
      <w:r w:rsidRPr="00F65931">
        <w:t xml:space="preserve"> ___________________________________________________________________</w:t>
      </w:r>
    </w:p>
    <w:p w14:paraId="549A7025" w14:textId="77777777" w:rsidR="00F65931" w:rsidRPr="00F65931" w:rsidRDefault="00F65931" w:rsidP="00F65931">
      <w:r w:rsidRPr="00F65931">
        <w:t>F. FEES</w:t>
      </w:r>
    </w:p>
    <w:p w14:paraId="43CD1D00" w14:textId="77777777" w:rsidR="00F65931" w:rsidRPr="00F65931" w:rsidRDefault="00F65931" w:rsidP="00F65931">
      <w:pPr>
        <w:numPr>
          <w:ilvl w:val="0"/>
          <w:numId w:val="6"/>
        </w:numPr>
      </w:pPr>
      <w:r w:rsidRPr="00F65931">
        <w:t xml:space="preserve">A request fee of </w:t>
      </w:r>
      <w:r w:rsidRPr="00F65931">
        <w:rPr>
          <w:b/>
          <w:bCs/>
        </w:rPr>
        <w:t>R140.00</w:t>
      </w:r>
      <w:r w:rsidRPr="00F65931">
        <w:t xml:space="preserve"> must be paid before the request is processed.</w:t>
      </w:r>
    </w:p>
    <w:p w14:paraId="2EDE4F82" w14:textId="77777777" w:rsidR="00F65931" w:rsidRPr="00F65931" w:rsidRDefault="00F65931" w:rsidP="00F65931">
      <w:pPr>
        <w:numPr>
          <w:ilvl w:val="0"/>
          <w:numId w:val="6"/>
        </w:numPr>
      </w:pPr>
      <w:r w:rsidRPr="00F65931">
        <w:t>Access fees may apply based on the format and reproduction cost of the requested record.</w:t>
      </w:r>
    </w:p>
    <w:p w14:paraId="219D0525" w14:textId="77777777" w:rsidR="00F65931" w:rsidRPr="00F65931" w:rsidRDefault="00F65931" w:rsidP="00F65931">
      <w:r w:rsidRPr="00F65931">
        <w:rPr>
          <w:b/>
          <w:bCs/>
        </w:rPr>
        <w:t>Signed at:</w:t>
      </w:r>
      <w:r w:rsidRPr="00F65931">
        <w:t xml:space="preserve"> _______________ </w:t>
      </w:r>
      <w:r w:rsidRPr="00F65931">
        <w:rPr>
          <w:b/>
          <w:bCs/>
        </w:rPr>
        <w:t>on this</w:t>
      </w:r>
      <w:r w:rsidRPr="00F65931">
        <w:t xml:space="preserve"> _____ </w:t>
      </w:r>
      <w:r w:rsidRPr="00F65931">
        <w:rPr>
          <w:b/>
          <w:bCs/>
        </w:rPr>
        <w:t>day of</w:t>
      </w:r>
      <w:r w:rsidRPr="00F65931">
        <w:t xml:space="preserve"> ______________, 20___</w:t>
      </w:r>
    </w:p>
    <w:p w14:paraId="1FDB2AE5" w14:textId="77777777" w:rsidR="00F65931" w:rsidRPr="00F65931" w:rsidRDefault="00F65931" w:rsidP="00F65931">
      <w:r w:rsidRPr="00F65931">
        <w:lastRenderedPageBreak/>
        <w:t>___________________________________</w:t>
      </w:r>
      <w:r w:rsidRPr="00F65931">
        <w:br/>
      </w:r>
      <w:r w:rsidRPr="00F65931">
        <w:rPr>
          <w:b/>
          <w:bCs/>
        </w:rPr>
        <w:t>Signature of Requester / Authorized Representative</w:t>
      </w:r>
    </w:p>
    <w:p w14:paraId="2DA5B19E" w14:textId="77777777" w:rsidR="00196AD0" w:rsidRDefault="00196AD0"/>
    <w:sectPr w:rsidR="00196A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D6751"/>
    <w:multiLevelType w:val="multilevel"/>
    <w:tmpl w:val="C0646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20736"/>
    <w:multiLevelType w:val="multilevel"/>
    <w:tmpl w:val="A40E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1833B2"/>
    <w:multiLevelType w:val="multilevel"/>
    <w:tmpl w:val="C9008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2F4E13"/>
    <w:multiLevelType w:val="multilevel"/>
    <w:tmpl w:val="CF8C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5D59EE"/>
    <w:multiLevelType w:val="multilevel"/>
    <w:tmpl w:val="91DE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0D02EF"/>
    <w:multiLevelType w:val="multilevel"/>
    <w:tmpl w:val="9000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009907">
    <w:abstractNumId w:val="5"/>
  </w:num>
  <w:num w:numId="2" w16cid:durableId="1372263628">
    <w:abstractNumId w:val="4"/>
  </w:num>
  <w:num w:numId="3" w16cid:durableId="1340623457">
    <w:abstractNumId w:val="0"/>
  </w:num>
  <w:num w:numId="4" w16cid:durableId="1241713418">
    <w:abstractNumId w:val="3"/>
  </w:num>
  <w:num w:numId="5" w16cid:durableId="626006895">
    <w:abstractNumId w:val="2"/>
  </w:num>
  <w:num w:numId="6" w16cid:durableId="164096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931"/>
    <w:rsid w:val="00196AD0"/>
    <w:rsid w:val="003B09E8"/>
    <w:rsid w:val="006D1B1A"/>
    <w:rsid w:val="008624B2"/>
    <w:rsid w:val="008D7E95"/>
    <w:rsid w:val="008E1863"/>
    <w:rsid w:val="00AD49F5"/>
    <w:rsid w:val="00C948D1"/>
    <w:rsid w:val="00F6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BC474"/>
  <w15:chartTrackingRefBased/>
  <w15:docId w15:val="{6713DF97-C32D-41A8-B5A4-8888D088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9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1604</Characters>
  <Application>Microsoft Office Word</Application>
  <DocSecurity>0</DocSecurity>
  <Lines>33</Lines>
  <Paragraphs>33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Morné Fourie</dc:creator>
  <cp:keywords/>
  <dc:description/>
  <cp:lastModifiedBy>Morné Fourie</cp:lastModifiedBy>
  <cp:revision>2</cp:revision>
  <dcterms:created xsi:type="dcterms:W3CDTF">2026-09-02T11:36:00Z</dcterms:created>
  <dcterms:modified xsi:type="dcterms:W3CDTF">2026-09-02T11:38:00Z</dcterms:modified>
</cp:coreProperties>
</file>